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669" w:rsidRDefault="009E7669" w:rsidP="009E7669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E7669" w:rsidRDefault="009E7669" w:rsidP="009E766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18.04.2020г.</w:t>
      </w: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9E7669" w:rsidRPr="004B4374" w:rsidTr="009E7669">
        <w:trPr>
          <w:trHeight w:val="1261"/>
        </w:trPr>
        <w:tc>
          <w:tcPr>
            <w:tcW w:w="2268" w:type="dxa"/>
          </w:tcPr>
          <w:p w:rsidR="009E7669" w:rsidRPr="004B4374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9E7669" w:rsidRPr="004B4374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9E7669" w:rsidRPr="004B4374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9E7669" w:rsidRPr="004B4374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9E7669" w:rsidRPr="004B4374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9E7669" w:rsidRPr="004B4374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9E7669" w:rsidRPr="004B4374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9E7669" w:rsidRPr="004B4374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9E7669" w:rsidRPr="004B4374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9E7669" w:rsidRPr="004B4374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9E7669" w:rsidRPr="004B4374" w:rsidTr="009E7669">
        <w:tc>
          <w:tcPr>
            <w:tcW w:w="2268" w:type="dxa"/>
          </w:tcPr>
          <w:p w:rsidR="009E7669" w:rsidRPr="00905EB5" w:rsidRDefault="009E7669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  <w:p w:rsidR="009E7669" w:rsidRPr="00905EB5" w:rsidRDefault="009E7669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Гумеров</w:t>
            </w:r>
            <w:proofErr w:type="spellEnd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1701" w:type="dxa"/>
          </w:tcPr>
          <w:p w:rsidR="009E7669" w:rsidRPr="00905EB5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9E7669" w:rsidRPr="00905EB5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9E7669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подготовка бадминтониста.</w:t>
            </w:r>
          </w:p>
          <w:p w:rsidR="009E7669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Видеоролики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  <w:p w:rsidR="009E7669" w:rsidRPr="00277C02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9E7669" w:rsidRPr="004B4374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9E7669" w:rsidRPr="004B4374" w:rsidRDefault="009E7669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материал, выполнить упражнения</w:t>
            </w:r>
          </w:p>
        </w:tc>
        <w:tc>
          <w:tcPr>
            <w:tcW w:w="1701" w:type="dxa"/>
          </w:tcPr>
          <w:p w:rsidR="009E7669" w:rsidRPr="004B4374" w:rsidRDefault="009E7669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2127" w:type="dxa"/>
          </w:tcPr>
          <w:p w:rsidR="009E7669" w:rsidRPr="004B4374" w:rsidRDefault="009E7669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9E7669" w:rsidRPr="004B4374" w:rsidTr="009E7669">
        <w:tc>
          <w:tcPr>
            <w:tcW w:w="2268" w:type="dxa"/>
          </w:tcPr>
          <w:p w:rsidR="009E7669" w:rsidRPr="00905EB5" w:rsidRDefault="009E7669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Айкидо</w:t>
            </w:r>
          </w:p>
          <w:p w:rsidR="009E7669" w:rsidRPr="00905EB5" w:rsidRDefault="009E7669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Пасынков Павел Иванович</w:t>
            </w:r>
          </w:p>
        </w:tc>
        <w:tc>
          <w:tcPr>
            <w:tcW w:w="1701" w:type="dxa"/>
          </w:tcPr>
          <w:p w:rsidR="009E7669" w:rsidRPr="00905EB5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9E7669" w:rsidRPr="00905EB5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  <w:p w:rsidR="009E7669" w:rsidRPr="00905EB5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16.20-17.00</w:t>
            </w:r>
          </w:p>
        </w:tc>
        <w:tc>
          <w:tcPr>
            <w:tcW w:w="3402" w:type="dxa"/>
          </w:tcPr>
          <w:p w:rsidR="009E7669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8F0">
              <w:rPr>
                <w:rFonts w:ascii="Times New Roman" w:hAnsi="Times New Roman" w:cs="Times New Roman"/>
                <w:sz w:val="24"/>
                <w:szCs w:val="24"/>
              </w:rPr>
              <w:t xml:space="preserve">Совершение страховки, передвижения, техники </w:t>
            </w:r>
            <w:proofErr w:type="spellStart"/>
            <w:r w:rsidRPr="00B418F0">
              <w:rPr>
                <w:rFonts w:ascii="Times New Roman" w:hAnsi="Times New Roman" w:cs="Times New Roman"/>
                <w:sz w:val="24"/>
                <w:szCs w:val="24"/>
              </w:rPr>
              <w:t>шомен</w:t>
            </w:r>
            <w:proofErr w:type="spellEnd"/>
            <w:r w:rsidRPr="00B418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8F0">
              <w:rPr>
                <w:rFonts w:ascii="Times New Roman" w:hAnsi="Times New Roman" w:cs="Times New Roman"/>
                <w:sz w:val="24"/>
                <w:szCs w:val="24"/>
              </w:rPr>
              <w:t>учи-иккё</w:t>
            </w:r>
            <w:proofErr w:type="spellEnd"/>
          </w:p>
          <w:p w:rsidR="009E7669" w:rsidRPr="00905EB5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Видеоролики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9E7669" w:rsidRDefault="009E7669" w:rsidP="00100E41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9E7669" w:rsidRPr="004B4374" w:rsidRDefault="009E7669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9E7669" w:rsidRPr="004B4374" w:rsidRDefault="009E7669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занятия</w:t>
            </w:r>
          </w:p>
        </w:tc>
        <w:tc>
          <w:tcPr>
            <w:tcW w:w="2127" w:type="dxa"/>
          </w:tcPr>
          <w:p w:rsidR="009E7669" w:rsidRPr="004B4374" w:rsidRDefault="009E7669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9E7669" w:rsidRPr="004B4374" w:rsidTr="009E7669">
        <w:tc>
          <w:tcPr>
            <w:tcW w:w="2268" w:type="dxa"/>
          </w:tcPr>
          <w:p w:rsidR="009E7669" w:rsidRPr="00905EB5" w:rsidRDefault="009E7669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Батыр</w:t>
            </w:r>
          </w:p>
          <w:p w:rsidR="009E7669" w:rsidRPr="00905EB5" w:rsidRDefault="009E7669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Исмагилов</w:t>
            </w:r>
          </w:p>
          <w:p w:rsidR="009E7669" w:rsidRPr="00905EB5" w:rsidRDefault="009E7669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Айрат</w:t>
            </w:r>
            <w:proofErr w:type="spellEnd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Минхадыевич</w:t>
            </w:r>
            <w:proofErr w:type="spellEnd"/>
          </w:p>
        </w:tc>
        <w:tc>
          <w:tcPr>
            <w:tcW w:w="1701" w:type="dxa"/>
          </w:tcPr>
          <w:p w:rsidR="009E7669" w:rsidRPr="00905EB5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9E7669" w:rsidRPr="00905EB5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</w:tc>
        <w:tc>
          <w:tcPr>
            <w:tcW w:w="3402" w:type="dxa"/>
          </w:tcPr>
          <w:p w:rsidR="009E7669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Разминка. Блок силовых упражнений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E7669" w:rsidRPr="00B14E54" w:rsidRDefault="009E7669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Свое видео,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9E7669" w:rsidRDefault="009E7669" w:rsidP="00100E41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9E7669" w:rsidRPr="004B4374" w:rsidRDefault="009E7669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упражнения</w:t>
            </w:r>
          </w:p>
        </w:tc>
        <w:tc>
          <w:tcPr>
            <w:tcW w:w="1701" w:type="dxa"/>
          </w:tcPr>
          <w:p w:rsidR="009E7669" w:rsidRPr="004B4374" w:rsidRDefault="009E7669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занятия</w:t>
            </w:r>
          </w:p>
        </w:tc>
        <w:tc>
          <w:tcPr>
            <w:tcW w:w="2127" w:type="dxa"/>
          </w:tcPr>
          <w:p w:rsidR="009E7669" w:rsidRPr="004B4374" w:rsidRDefault="009E7669" w:rsidP="00100E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BD7A44" w:rsidRDefault="00BD7A44"/>
    <w:sectPr w:rsidR="00BD7A44" w:rsidSect="009E7669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9E7669"/>
    <w:rsid w:val="009E7669"/>
    <w:rsid w:val="00BD7A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7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2020-04-20T17:46:00Z</dcterms:created>
  <dcterms:modified xsi:type="dcterms:W3CDTF">2020-04-20T17:47:00Z</dcterms:modified>
</cp:coreProperties>
</file>